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0FAA0" w14:textId="40540643" w:rsidR="00EF1C76" w:rsidRPr="00F4766B" w:rsidRDefault="00EF1C76" w:rsidP="002E7CE3">
      <w:pPr>
        <w:widowControl/>
        <w:wordWrap w:val="0"/>
        <w:jc w:val="right"/>
        <w:rPr>
          <w:rFonts w:asciiTheme="majorEastAsia" w:eastAsiaTheme="majorEastAsia" w:hAnsiTheme="majorEastAsia"/>
          <w:szCs w:val="21"/>
        </w:rPr>
      </w:pPr>
      <w:r w:rsidRPr="00F4766B">
        <w:rPr>
          <w:rFonts w:asciiTheme="majorEastAsia" w:eastAsiaTheme="majorEastAsia" w:hAnsiTheme="majorEastAsia" w:hint="eastAsia"/>
          <w:szCs w:val="21"/>
        </w:rPr>
        <w:t>申し込み日</w:t>
      </w:r>
      <w:r w:rsidR="002E7CE3">
        <w:rPr>
          <w:rFonts w:asciiTheme="majorEastAsia" w:eastAsiaTheme="majorEastAsia" w:hAnsiTheme="majorEastAsia" w:hint="eastAsia"/>
          <w:szCs w:val="21"/>
        </w:rPr>
        <w:t xml:space="preserve">　</w:t>
      </w:r>
      <w:r w:rsidR="00C869E2">
        <w:rPr>
          <w:rFonts w:asciiTheme="majorEastAsia" w:eastAsiaTheme="majorEastAsia" w:hAnsiTheme="majorEastAsia" w:hint="eastAsia"/>
          <w:szCs w:val="21"/>
        </w:rPr>
        <w:t>2017</w:t>
      </w:r>
      <w:r w:rsidRPr="00F4766B">
        <w:rPr>
          <w:rFonts w:asciiTheme="majorEastAsia" w:eastAsiaTheme="majorEastAsia" w:hAnsiTheme="majorEastAsia" w:hint="eastAsia"/>
          <w:szCs w:val="21"/>
        </w:rPr>
        <w:t>年　　月　　日</w:t>
      </w:r>
    </w:p>
    <w:tbl>
      <w:tblPr>
        <w:tblStyle w:val="af0"/>
        <w:tblW w:w="0" w:type="auto"/>
        <w:tblInd w:w="5" w:type="dxa"/>
        <w:tblLook w:val="04A0" w:firstRow="1" w:lastRow="0" w:firstColumn="1" w:lastColumn="0" w:noHBand="0" w:noVBand="1"/>
      </w:tblPr>
      <w:tblGrid>
        <w:gridCol w:w="1412"/>
        <w:gridCol w:w="741"/>
        <w:gridCol w:w="2520"/>
        <w:gridCol w:w="288"/>
        <w:gridCol w:w="1130"/>
        <w:gridCol w:w="675"/>
        <w:gridCol w:w="3118"/>
      </w:tblGrid>
      <w:tr w:rsidR="00A83B77" w:rsidRPr="00F4766B" w14:paraId="0424246C" w14:textId="42A11979" w:rsidTr="00C869E2">
        <w:trPr>
          <w:trHeight w:val="730"/>
        </w:trPr>
        <w:tc>
          <w:tcPr>
            <w:tcW w:w="4673" w:type="dxa"/>
            <w:gridSpan w:val="3"/>
            <w:tcBorders>
              <w:top w:val="nil"/>
              <w:left w:val="nil"/>
            </w:tcBorders>
            <w:vAlign w:val="center"/>
          </w:tcPr>
          <w:p w14:paraId="2F7E3F4E" w14:textId="28D9686F" w:rsidR="00A83B77" w:rsidRPr="00F4766B" w:rsidRDefault="00EB6CFA" w:rsidP="003852D1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B6CFA">
              <w:rPr>
                <w:rFonts w:asciiTheme="majorEastAsia" w:eastAsiaTheme="majorEastAsia" w:hAnsiTheme="majorEastAsia" w:hint="eastAsia"/>
                <w:szCs w:val="21"/>
              </w:rPr>
              <w:t>RA協議会第</w:t>
            </w:r>
            <w:r w:rsidR="00C869E2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Pr="00EB6CFA">
              <w:rPr>
                <w:rFonts w:asciiTheme="majorEastAsia" w:eastAsiaTheme="majorEastAsia" w:hAnsiTheme="majorEastAsia" w:hint="eastAsia"/>
                <w:szCs w:val="21"/>
              </w:rPr>
              <w:t>回年次大会発表受付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担当</w:t>
            </w:r>
            <w:r w:rsidR="00A83B77" w:rsidRPr="00F4766B">
              <w:rPr>
                <w:rFonts w:asciiTheme="majorEastAsia" w:eastAsiaTheme="majorEastAsia" w:hAnsiTheme="majorEastAsia" w:hint="eastAsia"/>
                <w:szCs w:val="21"/>
              </w:rPr>
              <w:t xml:space="preserve">　行</w:t>
            </w:r>
          </w:p>
          <w:p w14:paraId="5A016FA0" w14:textId="6BEB7CC0" w:rsidR="00A83B77" w:rsidRPr="00F4766B" w:rsidRDefault="00A83B77" w:rsidP="00C869E2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4766B">
              <w:rPr>
                <w:rFonts w:asciiTheme="majorEastAsia" w:eastAsiaTheme="majorEastAsia" w:hAnsiTheme="majorEastAsia" w:hint="eastAsia"/>
                <w:szCs w:val="21"/>
              </w:rPr>
              <w:t>Mail送付先</w:t>
            </w:r>
            <w:r w:rsidR="000E20AF">
              <w:rPr>
                <w:rFonts w:asciiTheme="majorEastAsia" w:eastAsiaTheme="majorEastAsia" w:hAnsiTheme="majorEastAsia" w:hint="eastAsia"/>
                <w:szCs w:val="21"/>
              </w:rPr>
              <w:t xml:space="preserve">: </w:t>
            </w:r>
            <w:r w:rsidR="00C869E2">
              <w:rPr>
                <w:rFonts w:asciiTheme="majorEastAsia" w:eastAsiaTheme="majorEastAsia" w:hAnsiTheme="majorEastAsia"/>
                <w:szCs w:val="21"/>
              </w:rPr>
              <w:t>3rd</w:t>
            </w:r>
            <w:r w:rsidR="00CA5E56" w:rsidRPr="00CA5E56">
              <w:rPr>
                <w:rFonts w:asciiTheme="majorEastAsia" w:eastAsiaTheme="majorEastAsia" w:hAnsiTheme="majorEastAsia"/>
                <w:szCs w:val="21"/>
              </w:rPr>
              <w:t>ran_toukou@</w:t>
            </w:r>
            <w:r w:rsidR="00C869E2">
              <w:rPr>
                <w:rFonts w:asciiTheme="majorEastAsia" w:eastAsiaTheme="majorEastAsia" w:hAnsiTheme="majorEastAsia"/>
                <w:szCs w:val="21"/>
              </w:rPr>
              <w:t>ra-tokushima.jp</w:t>
            </w:r>
          </w:p>
        </w:tc>
        <w:tc>
          <w:tcPr>
            <w:tcW w:w="5211" w:type="dxa"/>
            <w:gridSpan w:val="4"/>
            <w:vAlign w:val="center"/>
          </w:tcPr>
          <w:p w14:paraId="4065903A" w14:textId="77777777" w:rsidR="00A83B77" w:rsidRDefault="00A83B77" w:rsidP="00F91BE4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91BE4">
              <w:rPr>
                <w:rFonts w:asciiTheme="majorEastAsia" w:eastAsiaTheme="majorEastAsia" w:hAnsiTheme="majorEastAsia" w:hint="eastAsia"/>
                <w:sz w:val="18"/>
                <w:szCs w:val="21"/>
              </w:rPr>
              <w:t>参加登録番号</w:t>
            </w:r>
            <w:r w:rsidRPr="00F4766B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  <w:p w14:paraId="395AFD77" w14:textId="135AD644" w:rsidR="00A83B77" w:rsidRPr="00F4766B" w:rsidRDefault="00A83B77" w:rsidP="00F91BE4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83B77">
              <w:rPr>
                <w:rFonts w:asciiTheme="majorEastAsia" w:eastAsiaTheme="majorEastAsia" w:hAnsiTheme="majorEastAsia" w:hint="eastAsia"/>
                <w:sz w:val="16"/>
                <w:szCs w:val="21"/>
              </w:rPr>
              <w:t>年次大会参加登録自動返信メールに記載の番号を転載ください。</w:t>
            </w:r>
          </w:p>
        </w:tc>
      </w:tr>
      <w:tr w:rsidR="00153CBE" w:rsidRPr="00F4766B" w14:paraId="3DB8D388" w14:textId="77777777" w:rsidTr="00C869E2">
        <w:trPr>
          <w:trHeight w:val="818"/>
        </w:trPr>
        <w:tc>
          <w:tcPr>
            <w:tcW w:w="1412" w:type="dxa"/>
            <w:vAlign w:val="center"/>
          </w:tcPr>
          <w:p w14:paraId="62EDC614" w14:textId="6398850E" w:rsidR="00153CBE" w:rsidRDefault="00153CBE" w:rsidP="00153C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発表分類</w:t>
            </w:r>
          </w:p>
        </w:tc>
        <w:tc>
          <w:tcPr>
            <w:tcW w:w="8472" w:type="dxa"/>
            <w:gridSpan w:val="6"/>
            <w:vAlign w:val="center"/>
          </w:tcPr>
          <w:p w14:paraId="5352C696" w14:textId="729E3135" w:rsidR="00153CBE" w:rsidRPr="00153CBE" w:rsidRDefault="00153CBE" w:rsidP="00153CB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53CB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①</w:t>
            </w:r>
            <w:r w:rsidRPr="00153CB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研究経営・IR　</w:t>
            </w:r>
            <w:r w:rsidRPr="00153CB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②</w:t>
            </w:r>
            <w:r w:rsidRPr="00153CB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組織マネジメント　</w:t>
            </w:r>
            <w:r w:rsidRPr="00153CB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③</w:t>
            </w:r>
            <w:r w:rsidRPr="00153CBE">
              <w:rPr>
                <w:rFonts w:asciiTheme="majorEastAsia" w:eastAsiaTheme="majorEastAsia" w:hAnsiTheme="majorEastAsia" w:hint="eastAsia"/>
                <w:sz w:val="18"/>
                <w:szCs w:val="18"/>
              </w:rPr>
              <w:t>プレアワード</w:t>
            </w:r>
            <w:r w:rsidRPr="00581ED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581EDA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④ポストアワード　</w:t>
            </w:r>
            <w:r w:rsidRPr="00153CBE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 w:rsidRPr="00153CBE">
              <w:rPr>
                <w:rFonts w:asciiTheme="majorEastAsia" w:eastAsiaTheme="majorEastAsia" w:hAnsiTheme="majorEastAsia" w:hint="eastAsia"/>
                <w:sz w:val="18"/>
                <w:szCs w:val="18"/>
              </w:rPr>
              <w:t>産官学金連携</w:t>
            </w:r>
          </w:p>
          <w:p w14:paraId="6A14622B" w14:textId="7EFD15EF" w:rsidR="00153CBE" w:rsidRPr="00153CBE" w:rsidRDefault="00153CBE" w:rsidP="00153CB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53CBE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  <w:r w:rsidRPr="00153CB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国際化　</w:t>
            </w:r>
            <w:r w:rsidRPr="00153CBE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  <w:r w:rsidRPr="00153CBE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研究倫理・</w:t>
            </w:r>
            <w:r w:rsidR="00910594">
              <w:rPr>
                <w:rFonts w:asciiTheme="majorEastAsia" w:eastAsiaTheme="majorEastAsia" w:hAnsiTheme="majorEastAsia" w:hint="eastAsia"/>
                <w:sz w:val="18"/>
                <w:szCs w:val="18"/>
              </w:rPr>
              <w:t>コンプライアンス</w:t>
            </w:r>
            <w:r w:rsidRPr="00153CB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・安全保障　</w:t>
            </w:r>
            <w:r w:rsidRPr="00153CBE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7"/>
                </mc:Choice>
                <mc:Fallback>
                  <w:t>⑧</w:t>
                </mc:Fallback>
              </mc:AlternateContent>
            </w:r>
            <w:r w:rsidRPr="00153CB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人文・社会系支援　</w:t>
            </w:r>
            <w:r w:rsidRPr="00153CBE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8"/>
                </mc:Choice>
                <mc:Fallback>
                  <w:t>⑨</w:t>
                </mc:Fallback>
              </mc:AlternateContent>
            </w:r>
            <w:r w:rsidRPr="00153CB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広報　</w:t>
            </w:r>
            <w:r w:rsidRPr="00153CBE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9"/>
                </mc:Choice>
                <mc:Fallback>
                  <w:t>⑩</w:t>
                </mc:Fallback>
              </mc:AlternateContent>
            </w:r>
            <w:r w:rsidRPr="00153CB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人材育成　</w:t>
            </w:r>
          </w:p>
          <w:p w14:paraId="7CEF803C" w14:textId="0485914E" w:rsidR="00153CBE" w:rsidRPr="00153CBE" w:rsidRDefault="00153CBE" w:rsidP="00153CB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53CBE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A"/>
                </mc:Choice>
                <mc:Fallback>
                  <w:t>⑪</w: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教育　</w:t>
            </w: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B"/>
                </mc:Choice>
                <mc:Fallback>
                  <w:t>⑫</w:t>
                </mc:Fallback>
              </mc:AlternateContent>
            </w:r>
            <w:r w:rsidRPr="00153CB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オープンサイエンス　</w:t>
            </w: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C"/>
                </mc:Choice>
                <mc:Fallback>
                  <w:t>⑬</w:t>
                </mc:Fallback>
              </mc:AlternateContent>
            </w:r>
            <w:r w:rsidRPr="00153CBE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</w:p>
          <w:p w14:paraId="56D4D33E" w14:textId="37B2EEC3" w:rsidR="00153CBE" w:rsidRPr="00F82FDF" w:rsidRDefault="00153CBE" w:rsidP="00153CBE">
            <w:pPr>
              <w:widowControl/>
              <w:jc w:val="right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※分類毎に発表場所を決定しますので、必ずどれか一つ選択をお願いいたします。</w:t>
            </w:r>
          </w:p>
        </w:tc>
      </w:tr>
      <w:tr w:rsidR="00153CBE" w:rsidRPr="00F4766B" w14:paraId="0D4D235C" w14:textId="77777777" w:rsidTr="00C869E2">
        <w:trPr>
          <w:trHeight w:val="818"/>
        </w:trPr>
        <w:tc>
          <w:tcPr>
            <w:tcW w:w="1412" w:type="dxa"/>
            <w:vAlign w:val="center"/>
          </w:tcPr>
          <w:p w14:paraId="0F84426A" w14:textId="77777777" w:rsidR="00153CBE" w:rsidRDefault="00153CBE" w:rsidP="00153C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</w:t>
            </w:r>
          </w:p>
          <w:p w14:paraId="0DD20052" w14:textId="5FF49A79" w:rsidR="00153CBE" w:rsidRPr="00F4766B" w:rsidRDefault="00153CBE" w:rsidP="00153CBE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タイトル名</w:t>
            </w:r>
          </w:p>
        </w:tc>
        <w:tc>
          <w:tcPr>
            <w:tcW w:w="8472" w:type="dxa"/>
            <w:gridSpan w:val="6"/>
            <w:vAlign w:val="center"/>
          </w:tcPr>
          <w:p w14:paraId="10E0C7EA" w14:textId="77777777" w:rsidR="00153CBE" w:rsidRPr="00F82FDF" w:rsidRDefault="00153CBE" w:rsidP="00153CBE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F82FDF">
              <w:rPr>
                <w:rFonts w:asciiTheme="majorEastAsia" w:eastAsiaTheme="majorEastAsia" w:hAnsiTheme="majorEastAsia" w:hint="eastAsia"/>
                <w:sz w:val="12"/>
                <w:szCs w:val="12"/>
              </w:rPr>
              <w:t>（</w:t>
            </w:r>
            <w:r w:rsidRPr="00462829">
              <w:rPr>
                <w:rFonts w:asciiTheme="majorEastAsia" w:eastAsiaTheme="majorEastAsia" w:hAnsiTheme="majorEastAsia" w:hint="eastAsia"/>
                <w:sz w:val="12"/>
                <w:szCs w:val="12"/>
              </w:rPr>
              <w:t>予稿集にそのまま転載します。</w:t>
            </w:r>
            <w:r w:rsidRPr="00F82FDF">
              <w:rPr>
                <w:rFonts w:asciiTheme="majorEastAsia" w:eastAsiaTheme="majorEastAsia" w:hAnsiTheme="majorEastAsia" w:hint="eastAsia"/>
                <w:sz w:val="12"/>
                <w:szCs w:val="12"/>
              </w:rPr>
              <w:t>）</w:t>
            </w:r>
          </w:p>
          <w:p w14:paraId="4C6301E9" w14:textId="521B03FE" w:rsidR="00153CBE" w:rsidRPr="00F4766B" w:rsidRDefault="00153CBE" w:rsidP="00153CBE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3CBE" w:rsidRPr="00F4766B" w14:paraId="3F13C733" w14:textId="2027697A" w:rsidTr="00C869E2">
        <w:trPr>
          <w:trHeight w:val="878"/>
        </w:trPr>
        <w:tc>
          <w:tcPr>
            <w:tcW w:w="1412" w:type="dxa"/>
            <w:vAlign w:val="center"/>
          </w:tcPr>
          <w:p w14:paraId="443F5DCF" w14:textId="667E7BA4" w:rsidR="00153CBE" w:rsidRPr="00F4766B" w:rsidRDefault="00153CBE" w:rsidP="00153CBE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F4766B">
              <w:rPr>
                <w:rFonts w:asciiTheme="majorEastAsia" w:eastAsiaTheme="majorEastAsia" w:hAnsiTheme="majorEastAsia" w:hint="eastAsia"/>
                <w:szCs w:val="21"/>
              </w:rPr>
              <w:t>発表者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3549" w:type="dxa"/>
            <w:gridSpan w:val="3"/>
          </w:tcPr>
          <w:p w14:paraId="53FBF32A" w14:textId="22997AE9" w:rsidR="00153CBE" w:rsidRPr="00BA47AE" w:rsidRDefault="00153CBE" w:rsidP="00153CBE">
            <w:pPr>
              <w:widowControl/>
              <w:rPr>
                <w:rFonts w:asciiTheme="majorEastAsia" w:eastAsiaTheme="majorEastAsia" w:hAnsiTheme="majorEastAsia"/>
                <w:sz w:val="1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21"/>
              </w:rPr>
              <w:t>(</w:t>
            </w:r>
            <w:r w:rsidRPr="00BA47AE">
              <w:rPr>
                <w:rFonts w:asciiTheme="majorEastAsia" w:eastAsiaTheme="majorEastAsia" w:hAnsiTheme="majorEastAsia" w:hint="eastAsia"/>
                <w:sz w:val="12"/>
                <w:szCs w:val="21"/>
              </w:rPr>
              <w:t>ふりがな</w:t>
            </w:r>
            <w:r>
              <w:rPr>
                <w:rFonts w:asciiTheme="majorEastAsia" w:eastAsiaTheme="majorEastAsia" w:hAnsiTheme="majorEastAsia" w:hint="eastAsia"/>
                <w:sz w:val="12"/>
                <w:szCs w:val="21"/>
              </w:rPr>
              <w:t>)</w:t>
            </w:r>
          </w:p>
          <w:p w14:paraId="4DFEB287" w14:textId="38F2C1A7" w:rsidR="00153CBE" w:rsidRPr="00F4766B" w:rsidRDefault="00153CBE" w:rsidP="00153CBE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66536D9A" w14:textId="0B3BF721" w:rsidR="00153CBE" w:rsidRPr="00F4766B" w:rsidRDefault="00153CBE" w:rsidP="00153CBE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RA協議会会員資格</w:t>
            </w:r>
          </w:p>
        </w:tc>
        <w:tc>
          <w:tcPr>
            <w:tcW w:w="3793" w:type="dxa"/>
            <w:gridSpan w:val="2"/>
            <w:vAlign w:val="center"/>
          </w:tcPr>
          <w:p w14:paraId="51DA54A6" w14:textId="19929C76" w:rsidR="00153CBE" w:rsidRDefault="00D17315" w:rsidP="00153CBE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46985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3CB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>個人</w:t>
            </w:r>
            <w:r w:rsidR="00153CBE">
              <w:rPr>
                <w:rFonts w:asciiTheme="majorEastAsia" w:eastAsiaTheme="majorEastAsia" w:hAnsiTheme="majorEastAsia" w:hint="eastAsia"/>
                <w:szCs w:val="21"/>
              </w:rPr>
              <w:t xml:space="preserve">会員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6124427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3CB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53CBE">
              <w:rPr>
                <w:rFonts w:asciiTheme="majorEastAsia" w:eastAsiaTheme="majorEastAsia" w:hAnsiTheme="majorEastAsia" w:hint="eastAsia"/>
                <w:szCs w:val="21"/>
              </w:rPr>
              <w:t>入会申込中</w:t>
            </w:r>
          </w:p>
          <w:p w14:paraId="23063FF8" w14:textId="2FA292BD" w:rsidR="00153CBE" w:rsidRPr="00F4766B" w:rsidRDefault="00153CBE" w:rsidP="00153CBE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F91BE4">
              <w:rPr>
                <w:rFonts w:asciiTheme="majorEastAsia" w:eastAsiaTheme="majorEastAsia" w:hAnsiTheme="majorEastAsia" w:hint="eastAsia"/>
                <w:sz w:val="14"/>
                <w:szCs w:val="21"/>
              </w:rPr>
              <w:t>(発表者の条件はRA協議会会員であることです)</w:t>
            </w:r>
          </w:p>
        </w:tc>
      </w:tr>
      <w:tr w:rsidR="00153CBE" w:rsidRPr="00F4766B" w14:paraId="6EC8A4E1" w14:textId="77777777" w:rsidTr="00C869E2">
        <w:trPr>
          <w:trHeight w:val="1273"/>
        </w:trPr>
        <w:tc>
          <w:tcPr>
            <w:tcW w:w="1412" w:type="dxa"/>
            <w:vAlign w:val="center"/>
          </w:tcPr>
          <w:p w14:paraId="61291D04" w14:textId="0C240616" w:rsidR="00153CBE" w:rsidRPr="00F4766B" w:rsidRDefault="00153CBE" w:rsidP="00153CBE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F4766B">
              <w:rPr>
                <w:rFonts w:asciiTheme="majorEastAsia" w:eastAsiaTheme="majorEastAsia" w:hAnsiTheme="majorEastAsia" w:hint="eastAsia"/>
                <w:szCs w:val="21"/>
              </w:rPr>
              <w:t>発表者所属</w:t>
            </w:r>
          </w:p>
        </w:tc>
        <w:tc>
          <w:tcPr>
            <w:tcW w:w="8472" w:type="dxa"/>
            <w:gridSpan w:val="6"/>
          </w:tcPr>
          <w:p w14:paraId="1233F848" w14:textId="77777777" w:rsidR="00153CBE" w:rsidRPr="00F4766B" w:rsidRDefault="00153CBE" w:rsidP="00153CB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3CBE" w:rsidRPr="00F4766B" w14:paraId="05984C47" w14:textId="77777777" w:rsidTr="00D17315">
        <w:trPr>
          <w:trHeight w:val="558"/>
        </w:trPr>
        <w:tc>
          <w:tcPr>
            <w:tcW w:w="1412" w:type="dxa"/>
            <w:vAlign w:val="center"/>
          </w:tcPr>
          <w:p w14:paraId="056FEAE9" w14:textId="043308C0" w:rsidR="00153CBE" w:rsidRPr="00F4766B" w:rsidRDefault="00153CBE" w:rsidP="00153CBE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F4766B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</w:tc>
        <w:tc>
          <w:tcPr>
            <w:tcW w:w="741" w:type="dxa"/>
            <w:vAlign w:val="center"/>
          </w:tcPr>
          <w:p w14:paraId="73B0B9C0" w14:textId="36C13668" w:rsidR="00153CBE" w:rsidRPr="00F4766B" w:rsidRDefault="00153CBE" w:rsidP="00153CBE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F4766B">
              <w:rPr>
                <w:rFonts w:asciiTheme="majorEastAsia" w:eastAsiaTheme="majorEastAsia" w:hAnsiTheme="majorEastAsia" w:hint="eastAsia"/>
                <w:szCs w:val="21"/>
              </w:rPr>
              <w:t>Email</w:t>
            </w:r>
          </w:p>
        </w:tc>
        <w:tc>
          <w:tcPr>
            <w:tcW w:w="3938" w:type="dxa"/>
            <w:gridSpan w:val="3"/>
            <w:vAlign w:val="center"/>
          </w:tcPr>
          <w:p w14:paraId="5DD2F841" w14:textId="77777777" w:rsidR="00153CBE" w:rsidRPr="00F4766B" w:rsidRDefault="00153CBE" w:rsidP="00153CBE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576E7467" w14:textId="08EE3FED" w:rsidR="00153CBE" w:rsidRPr="00F4766B" w:rsidRDefault="00153CBE" w:rsidP="00153CBE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F4766B">
              <w:rPr>
                <w:rFonts w:asciiTheme="majorEastAsia" w:eastAsiaTheme="majorEastAsia" w:hAnsiTheme="majorEastAsia" w:hint="eastAsia"/>
                <w:szCs w:val="21"/>
              </w:rPr>
              <w:t>TEL</w:t>
            </w:r>
          </w:p>
        </w:tc>
        <w:tc>
          <w:tcPr>
            <w:tcW w:w="3118" w:type="dxa"/>
            <w:vAlign w:val="center"/>
          </w:tcPr>
          <w:p w14:paraId="319393C2" w14:textId="19D33A40" w:rsidR="00153CBE" w:rsidRPr="00F4766B" w:rsidRDefault="00153CBE" w:rsidP="00153CBE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3CBE" w:rsidRPr="00F4766B" w14:paraId="573B2F96" w14:textId="77777777" w:rsidTr="00C869E2">
        <w:trPr>
          <w:trHeight w:val="1210"/>
        </w:trPr>
        <w:tc>
          <w:tcPr>
            <w:tcW w:w="1412" w:type="dxa"/>
            <w:vAlign w:val="center"/>
          </w:tcPr>
          <w:p w14:paraId="3FC95282" w14:textId="28D5484F" w:rsidR="00153CBE" w:rsidRPr="00F4766B" w:rsidRDefault="00153CBE" w:rsidP="00153CBE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F4766B">
              <w:rPr>
                <w:rFonts w:asciiTheme="majorEastAsia" w:eastAsiaTheme="majorEastAsia" w:hAnsiTheme="majorEastAsia" w:hint="eastAsia"/>
                <w:szCs w:val="21"/>
              </w:rPr>
              <w:t>共同発表者氏名・所属</w:t>
            </w:r>
          </w:p>
        </w:tc>
        <w:tc>
          <w:tcPr>
            <w:tcW w:w="8472" w:type="dxa"/>
            <w:gridSpan w:val="6"/>
          </w:tcPr>
          <w:p w14:paraId="011DFF0E" w14:textId="77777777" w:rsidR="00153CBE" w:rsidRPr="00F82FDF" w:rsidRDefault="00153CBE" w:rsidP="00153CB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A764B7F" w14:textId="6CEFED15" w:rsidR="00153CBE" w:rsidRPr="00F4766B" w:rsidRDefault="00153CBE" w:rsidP="00153CBE">
            <w:pPr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</w:p>
        </w:tc>
      </w:tr>
      <w:tr w:rsidR="00153CBE" w:rsidRPr="00F4766B" w14:paraId="77F8202D" w14:textId="77777777" w:rsidTr="00C869E2">
        <w:trPr>
          <w:trHeight w:val="423"/>
        </w:trPr>
        <w:tc>
          <w:tcPr>
            <w:tcW w:w="9884" w:type="dxa"/>
            <w:gridSpan w:val="7"/>
          </w:tcPr>
          <w:p w14:paraId="729C79C3" w14:textId="0208D6B8" w:rsidR="00153CBE" w:rsidRPr="00F4766B" w:rsidRDefault="00153CBE" w:rsidP="00153CB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4766B">
              <w:rPr>
                <w:rFonts w:asciiTheme="majorEastAsia" w:eastAsiaTheme="majorEastAsia" w:hAnsiTheme="majorEastAsia" w:hint="eastAsia"/>
                <w:szCs w:val="21"/>
              </w:rPr>
              <w:t>発　表　概　要　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400</w:t>
            </w:r>
            <w:r w:rsidRPr="00F4766B">
              <w:rPr>
                <w:rFonts w:asciiTheme="majorEastAsia" w:eastAsiaTheme="majorEastAsia" w:hAnsiTheme="majorEastAsia" w:hint="eastAsia"/>
                <w:szCs w:val="21"/>
              </w:rPr>
              <w:t>字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以内。この欄の記載内容を、予稿集にそのまま転載します。）</w:t>
            </w:r>
          </w:p>
        </w:tc>
      </w:tr>
      <w:tr w:rsidR="00153CBE" w:rsidRPr="00F4766B" w14:paraId="05104E71" w14:textId="77777777" w:rsidTr="00153CBE">
        <w:trPr>
          <w:trHeight w:val="3843"/>
        </w:trPr>
        <w:tc>
          <w:tcPr>
            <w:tcW w:w="9884" w:type="dxa"/>
            <w:gridSpan w:val="7"/>
          </w:tcPr>
          <w:p w14:paraId="65FBB9B5" w14:textId="1444D633" w:rsidR="00153CBE" w:rsidRPr="00F4766B" w:rsidRDefault="00153CBE" w:rsidP="00153CB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3CBE" w:rsidRPr="00F4766B" w14:paraId="21930598" w14:textId="77777777" w:rsidTr="00C869E2">
        <w:trPr>
          <w:trHeight w:val="415"/>
        </w:trPr>
        <w:tc>
          <w:tcPr>
            <w:tcW w:w="9884" w:type="dxa"/>
            <w:gridSpan w:val="7"/>
          </w:tcPr>
          <w:p w14:paraId="21505329" w14:textId="62DB0530" w:rsidR="00153CBE" w:rsidRPr="00F4766B" w:rsidRDefault="00153CBE" w:rsidP="00153CB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4766B">
              <w:rPr>
                <w:rFonts w:asciiTheme="majorEastAsia" w:eastAsiaTheme="majorEastAsia" w:hAnsiTheme="majorEastAsia" w:hint="eastAsia"/>
                <w:szCs w:val="21"/>
              </w:rPr>
              <w:t>通　信　欄</w:t>
            </w:r>
          </w:p>
        </w:tc>
      </w:tr>
      <w:tr w:rsidR="00153CBE" w:rsidRPr="00F4766B" w14:paraId="414F1238" w14:textId="77777777" w:rsidTr="00C869E2">
        <w:trPr>
          <w:trHeight w:val="1423"/>
        </w:trPr>
        <w:tc>
          <w:tcPr>
            <w:tcW w:w="9884" w:type="dxa"/>
            <w:gridSpan w:val="7"/>
          </w:tcPr>
          <w:p w14:paraId="4550A176" w14:textId="77777777" w:rsidR="00153CBE" w:rsidRPr="00F4766B" w:rsidRDefault="00153CBE" w:rsidP="00153CB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70D644F" w14:textId="0770C6DE" w:rsidR="00EF1C76" w:rsidRPr="00F4766B" w:rsidRDefault="003852D1" w:rsidP="00EF1C76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263629">
        <w:rPr>
          <w:rFonts w:asciiTheme="majorEastAsia" w:eastAsiaTheme="majorEastAsia" w:hAnsiTheme="majorEastAsia" w:hint="eastAsia"/>
          <w:szCs w:val="21"/>
        </w:rPr>
        <w:t>申し込み期限：平成</w:t>
      </w:r>
      <w:r w:rsidR="00C869E2">
        <w:rPr>
          <w:rFonts w:asciiTheme="majorEastAsia" w:eastAsiaTheme="majorEastAsia" w:hAnsiTheme="majorEastAsia" w:hint="eastAsia"/>
          <w:szCs w:val="21"/>
        </w:rPr>
        <w:t>29</w:t>
      </w:r>
      <w:r w:rsidR="002E7CE3" w:rsidRPr="00263629">
        <w:rPr>
          <w:rFonts w:asciiTheme="majorEastAsia" w:eastAsiaTheme="majorEastAsia" w:hAnsiTheme="majorEastAsia" w:hint="eastAsia"/>
          <w:szCs w:val="21"/>
        </w:rPr>
        <w:t>年</w:t>
      </w:r>
      <w:r w:rsidR="00C869E2">
        <w:rPr>
          <w:rFonts w:asciiTheme="majorEastAsia" w:eastAsiaTheme="majorEastAsia" w:hAnsiTheme="majorEastAsia" w:hint="eastAsia"/>
          <w:szCs w:val="21"/>
        </w:rPr>
        <w:t>6</w:t>
      </w:r>
      <w:r w:rsidR="002E7CE3" w:rsidRPr="00263629">
        <w:rPr>
          <w:rFonts w:asciiTheme="majorEastAsia" w:eastAsiaTheme="majorEastAsia" w:hAnsiTheme="majorEastAsia" w:hint="eastAsia"/>
          <w:szCs w:val="21"/>
        </w:rPr>
        <w:t>月</w:t>
      </w:r>
      <w:r w:rsidR="00C869E2">
        <w:rPr>
          <w:rFonts w:asciiTheme="majorEastAsia" w:eastAsiaTheme="majorEastAsia" w:hAnsiTheme="majorEastAsia" w:hint="eastAsia"/>
          <w:szCs w:val="21"/>
        </w:rPr>
        <w:t>30</w:t>
      </w:r>
      <w:r w:rsidRPr="00263629">
        <w:rPr>
          <w:rFonts w:asciiTheme="majorEastAsia" w:eastAsiaTheme="majorEastAsia" w:hAnsiTheme="majorEastAsia" w:hint="eastAsia"/>
          <w:szCs w:val="21"/>
        </w:rPr>
        <w:t>日</w:t>
      </w:r>
      <w:r w:rsidR="002E7CE3" w:rsidRPr="00263629">
        <w:rPr>
          <w:rFonts w:asciiTheme="majorEastAsia" w:eastAsiaTheme="majorEastAsia" w:hAnsiTheme="majorEastAsia" w:hint="eastAsia"/>
          <w:szCs w:val="21"/>
        </w:rPr>
        <w:t>(</w:t>
      </w:r>
      <w:r w:rsidR="006E28D2">
        <w:rPr>
          <w:rFonts w:asciiTheme="majorEastAsia" w:eastAsiaTheme="majorEastAsia" w:hAnsiTheme="majorEastAsia" w:hint="eastAsia"/>
          <w:szCs w:val="21"/>
        </w:rPr>
        <w:t>金</w:t>
      </w:r>
      <w:r w:rsidR="002E7CE3" w:rsidRPr="00263629">
        <w:rPr>
          <w:rFonts w:asciiTheme="majorEastAsia" w:eastAsiaTheme="majorEastAsia" w:hAnsiTheme="majorEastAsia" w:hint="eastAsia"/>
          <w:szCs w:val="21"/>
        </w:rPr>
        <w:t>)</w:t>
      </w:r>
      <w:r w:rsidRPr="00263629">
        <w:rPr>
          <w:rFonts w:asciiTheme="majorEastAsia" w:eastAsiaTheme="majorEastAsia" w:hAnsiTheme="majorEastAsia" w:hint="eastAsia"/>
          <w:szCs w:val="21"/>
        </w:rPr>
        <w:t xml:space="preserve">　　</w:t>
      </w:r>
    </w:p>
    <w:sectPr w:rsidR="00EF1C76" w:rsidRPr="00F4766B" w:rsidSect="00EF1C76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764B0" w14:textId="77777777" w:rsidR="00B925DF" w:rsidRDefault="00B925DF" w:rsidP="005E767E">
      <w:r>
        <w:separator/>
      </w:r>
    </w:p>
  </w:endnote>
  <w:endnote w:type="continuationSeparator" w:id="0">
    <w:p w14:paraId="7EE90BB0" w14:textId="77777777" w:rsidR="00B925DF" w:rsidRDefault="00B925DF" w:rsidP="005E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07DAE" w14:textId="77777777" w:rsidR="00B925DF" w:rsidRDefault="00B925DF" w:rsidP="005E767E">
      <w:r>
        <w:separator/>
      </w:r>
    </w:p>
  </w:footnote>
  <w:footnote w:type="continuationSeparator" w:id="0">
    <w:p w14:paraId="40600248" w14:textId="77777777" w:rsidR="00B925DF" w:rsidRDefault="00B925DF" w:rsidP="005E7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FAC2C" w14:textId="77777777" w:rsidR="00F73ABD" w:rsidRPr="00F4766B" w:rsidRDefault="00F73ABD" w:rsidP="00F73ABD">
    <w:pPr>
      <w:widowControl/>
      <w:jc w:val="center"/>
      <w:rPr>
        <w:rFonts w:asciiTheme="majorEastAsia" w:eastAsiaTheme="majorEastAsia" w:hAnsiTheme="majorEastAsia"/>
        <w:sz w:val="24"/>
      </w:rPr>
    </w:pPr>
    <w:r w:rsidRPr="00B42C9C">
      <w:rPr>
        <w:rFonts w:asciiTheme="majorEastAsia" w:eastAsiaTheme="majorEastAsia" w:hAnsiTheme="majorEastAsia" w:hint="eastAsia"/>
        <w:sz w:val="24"/>
      </w:rPr>
      <w:t>リサーチ・アドミニストレーター</w:t>
    </w:r>
    <w:r w:rsidRPr="00F4766B">
      <w:rPr>
        <w:rFonts w:asciiTheme="majorEastAsia" w:eastAsiaTheme="majorEastAsia" w:hAnsiTheme="majorEastAsia" w:hint="eastAsia"/>
        <w:sz w:val="24"/>
      </w:rPr>
      <w:t>協議会第</w:t>
    </w:r>
    <w:r>
      <w:rPr>
        <w:rFonts w:asciiTheme="majorEastAsia" w:eastAsiaTheme="majorEastAsia" w:hAnsiTheme="majorEastAsia" w:hint="eastAsia"/>
        <w:sz w:val="24"/>
      </w:rPr>
      <w:t>３</w:t>
    </w:r>
    <w:r w:rsidRPr="00F4766B">
      <w:rPr>
        <w:rFonts w:asciiTheme="majorEastAsia" w:eastAsiaTheme="majorEastAsia" w:hAnsiTheme="majorEastAsia" w:hint="eastAsia"/>
        <w:sz w:val="24"/>
      </w:rPr>
      <w:t>回年次大会</w:t>
    </w:r>
    <w:r>
      <w:rPr>
        <w:rFonts w:asciiTheme="majorEastAsia" w:eastAsiaTheme="majorEastAsia" w:hAnsiTheme="majorEastAsia" w:hint="eastAsia"/>
        <w:sz w:val="24"/>
      </w:rPr>
      <w:t xml:space="preserve">　</w:t>
    </w:r>
    <w:r w:rsidRPr="00956AF3">
      <w:rPr>
        <w:rFonts w:asciiTheme="majorEastAsia" w:eastAsiaTheme="majorEastAsia" w:hAnsiTheme="majorEastAsia" w:hint="eastAsia"/>
        <w:b/>
        <w:sz w:val="24"/>
        <w:u w:val="single"/>
      </w:rPr>
      <w:t>＜ポスター発表申込書＞</w:t>
    </w:r>
  </w:p>
  <w:p w14:paraId="1BAF9141" w14:textId="77777777" w:rsidR="00F73ABD" w:rsidRPr="00F73ABD" w:rsidRDefault="00F73AB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ECE"/>
    <w:multiLevelType w:val="hybridMultilevel"/>
    <w:tmpl w:val="0A50192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A16BED"/>
    <w:multiLevelType w:val="hybridMultilevel"/>
    <w:tmpl w:val="DB6080A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CC64F7"/>
    <w:multiLevelType w:val="hybridMultilevel"/>
    <w:tmpl w:val="66ECC5B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274AFA"/>
    <w:multiLevelType w:val="hybridMultilevel"/>
    <w:tmpl w:val="3F8A1FD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DF619C"/>
    <w:multiLevelType w:val="hybridMultilevel"/>
    <w:tmpl w:val="31FA8FE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7F008F"/>
    <w:multiLevelType w:val="hybridMultilevel"/>
    <w:tmpl w:val="2BDAC3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1E687E"/>
    <w:multiLevelType w:val="hybridMultilevel"/>
    <w:tmpl w:val="6BE4759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AA5F99"/>
    <w:multiLevelType w:val="hybridMultilevel"/>
    <w:tmpl w:val="E53840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59"/>
    <w:rsid w:val="00005CB4"/>
    <w:rsid w:val="00013161"/>
    <w:rsid w:val="000269B5"/>
    <w:rsid w:val="000325FF"/>
    <w:rsid w:val="00062A25"/>
    <w:rsid w:val="0006773D"/>
    <w:rsid w:val="00093BE3"/>
    <w:rsid w:val="000A3F74"/>
    <w:rsid w:val="000A553E"/>
    <w:rsid w:val="000A7063"/>
    <w:rsid w:val="000A79B9"/>
    <w:rsid w:val="000B3388"/>
    <w:rsid w:val="000C02F1"/>
    <w:rsid w:val="000D1600"/>
    <w:rsid w:val="000D7C3A"/>
    <w:rsid w:val="000E20AF"/>
    <w:rsid w:val="000F4590"/>
    <w:rsid w:val="0010763A"/>
    <w:rsid w:val="00112F4F"/>
    <w:rsid w:val="0011544F"/>
    <w:rsid w:val="00153CBE"/>
    <w:rsid w:val="001562A8"/>
    <w:rsid w:val="0016556E"/>
    <w:rsid w:val="001744A6"/>
    <w:rsid w:val="0017759A"/>
    <w:rsid w:val="0018182E"/>
    <w:rsid w:val="00190110"/>
    <w:rsid w:val="001A74AC"/>
    <w:rsid w:val="001B18E5"/>
    <w:rsid w:val="001C4F43"/>
    <w:rsid w:val="001D06A7"/>
    <w:rsid w:val="001F54E5"/>
    <w:rsid w:val="00207598"/>
    <w:rsid w:val="00244BD4"/>
    <w:rsid w:val="00250A23"/>
    <w:rsid w:val="002521CA"/>
    <w:rsid w:val="00263629"/>
    <w:rsid w:val="002A3629"/>
    <w:rsid w:val="002E3C16"/>
    <w:rsid w:val="002E5A8F"/>
    <w:rsid w:val="002E7CE3"/>
    <w:rsid w:val="00320BBC"/>
    <w:rsid w:val="0032130F"/>
    <w:rsid w:val="003301A5"/>
    <w:rsid w:val="00332796"/>
    <w:rsid w:val="00346E86"/>
    <w:rsid w:val="003624FE"/>
    <w:rsid w:val="003719FC"/>
    <w:rsid w:val="003852D1"/>
    <w:rsid w:val="003A0B36"/>
    <w:rsid w:val="003B4E2C"/>
    <w:rsid w:val="003B6982"/>
    <w:rsid w:val="003D70B7"/>
    <w:rsid w:val="003E2E26"/>
    <w:rsid w:val="00400ECB"/>
    <w:rsid w:val="0041092C"/>
    <w:rsid w:val="0041474E"/>
    <w:rsid w:val="0042084B"/>
    <w:rsid w:val="00452D48"/>
    <w:rsid w:val="004627FD"/>
    <w:rsid w:val="00462829"/>
    <w:rsid w:val="00466189"/>
    <w:rsid w:val="0049611B"/>
    <w:rsid w:val="004C0925"/>
    <w:rsid w:val="004D0FDB"/>
    <w:rsid w:val="004E0EEC"/>
    <w:rsid w:val="00506BA2"/>
    <w:rsid w:val="005465D3"/>
    <w:rsid w:val="00564AE6"/>
    <w:rsid w:val="005717FD"/>
    <w:rsid w:val="00581EDA"/>
    <w:rsid w:val="005867FB"/>
    <w:rsid w:val="005924A7"/>
    <w:rsid w:val="005B1C01"/>
    <w:rsid w:val="005E32CF"/>
    <w:rsid w:val="005E767E"/>
    <w:rsid w:val="006268CF"/>
    <w:rsid w:val="006274E7"/>
    <w:rsid w:val="00655A41"/>
    <w:rsid w:val="00661B86"/>
    <w:rsid w:val="00667DFA"/>
    <w:rsid w:val="0068466D"/>
    <w:rsid w:val="00696DC9"/>
    <w:rsid w:val="006A216B"/>
    <w:rsid w:val="006E28D2"/>
    <w:rsid w:val="006F504E"/>
    <w:rsid w:val="007367EB"/>
    <w:rsid w:val="00750258"/>
    <w:rsid w:val="00757EC8"/>
    <w:rsid w:val="007627EF"/>
    <w:rsid w:val="00774759"/>
    <w:rsid w:val="007810CA"/>
    <w:rsid w:val="007E7711"/>
    <w:rsid w:val="008364DA"/>
    <w:rsid w:val="008618D7"/>
    <w:rsid w:val="008B537E"/>
    <w:rsid w:val="008C6CFD"/>
    <w:rsid w:val="008E22CC"/>
    <w:rsid w:val="008F17F4"/>
    <w:rsid w:val="00910594"/>
    <w:rsid w:val="00927D7E"/>
    <w:rsid w:val="00944FC5"/>
    <w:rsid w:val="00952592"/>
    <w:rsid w:val="00956AF3"/>
    <w:rsid w:val="00963142"/>
    <w:rsid w:val="00970B37"/>
    <w:rsid w:val="00985391"/>
    <w:rsid w:val="009904CF"/>
    <w:rsid w:val="00997B8F"/>
    <w:rsid w:val="009A59AA"/>
    <w:rsid w:val="009C0066"/>
    <w:rsid w:val="009D419C"/>
    <w:rsid w:val="00A04911"/>
    <w:rsid w:val="00A1377B"/>
    <w:rsid w:val="00A27405"/>
    <w:rsid w:val="00A33CAD"/>
    <w:rsid w:val="00A3679D"/>
    <w:rsid w:val="00A50312"/>
    <w:rsid w:val="00A5108F"/>
    <w:rsid w:val="00A775AE"/>
    <w:rsid w:val="00A83B77"/>
    <w:rsid w:val="00AB4EEA"/>
    <w:rsid w:val="00AB6662"/>
    <w:rsid w:val="00AB788A"/>
    <w:rsid w:val="00AF1E10"/>
    <w:rsid w:val="00AF5C5E"/>
    <w:rsid w:val="00B30B95"/>
    <w:rsid w:val="00B42C9C"/>
    <w:rsid w:val="00B43DC6"/>
    <w:rsid w:val="00B52B9C"/>
    <w:rsid w:val="00B67BDE"/>
    <w:rsid w:val="00B80DA8"/>
    <w:rsid w:val="00B82A62"/>
    <w:rsid w:val="00B82D3A"/>
    <w:rsid w:val="00B87798"/>
    <w:rsid w:val="00B908EE"/>
    <w:rsid w:val="00B925DF"/>
    <w:rsid w:val="00BA47AE"/>
    <w:rsid w:val="00BC77E1"/>
    <w:rsid w:val="00C01B10"/>
    <w:rsid w:val="00C2086E"/>
    <w:rsid w:val="00C32B15"/>
    <w:rsid w:val="00C32C5B"/>
    <w:rsid w:val="00C74024"/>
    <w:rsid w:val="00C869E2"/>
    <w:rsid w:val="00CA5E56"/>
    <w:rsid w:val="00CD434A"/>
    <w:rsid w:val="00CE0680"/>
    <w:rsid w:val="00CE4B66"/>
    <w:rsid w:val="00CF1271"/>
    <w:rsid w:val="00D031CC"/>
    <w:rsid w:val="00D12D73"/>
    <w:rsid w:val="00D17315"/>
    <w:rsid w:val="00D32F2E"/>
    <w:rsid w:val="00D372C4"/>
    <w:rsid w:val="00D4745D"/>
    <w:rsid w:val="00D52655"/>
    <w:rsid w:val="00D62C14"/>
    <w:rsid w:val="00D63B3F"/>
    <w:rsid w:val="00D839FB"/>
    <w:rsid w:val="00D94228"/>
    <w:rsid w:val="00DA01E8"/>
    <w:rsid w:val="00DB5AB5"/>
    <w:rsid w:val="00DC4C40"/>
    <w:rsid w:val="00DD027A"/>
    <w:rsid w:val="00DF5017"/>
    <w:rsid w:val="00E20365"/>
    <w:rsid w:val="00E24E3B"/>
    <w:rsid w:val="00E35CFF"/>
    <w:rsid w:val="00E46F0D"/>
    <w:rsid w:val="00E50451"/>
    <w:rsid w:val="00E72809"/>
    <w:rsid w:val="00E76E39"/>
    <w:rsid w:val="00E77FB7"/>
    <w:rsid w:val="00EA2F9E"/>
    <w:rsid w:val="00EB6CFA"/>
    <w:rsid w:val="00EC15CD"/>
    <w:rsid w:val="00EF1C76"/>
    <w:rsid w:val="00EF5713"/>
    <w:rsid w:val="00EF5E9E"/>
    <w:rsid w:val="00EF66C1"/>
    <w:rsid w:val="00F056D1"/>
    <w:rsid w:val="00F467A1"/>
    <w:rsid w:val="00F4766B"/>
    <w:rsid w:val="00F53298"/>
    <w:rsid w:val="00F64EDF"/>
    <w:rsid w:val="00F73ABD"/>
    <w:rsid w:val="00F82FDF"/>
    <w:rsid w:val="00F91BE4"/>
    <w:rsid w:val="00F97305"/>
    <w:rsid w:val="00FA616A"/>
    <w:rsid w:val="00FB4EA4"/>
    <w:rsid w:val="00FD16C2"/>
    <w:rsid w:val="00FD5D9A"/>
    <w:rsid w:val="00FE3CE7"/>
    <w:rsid w:val="00FF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048114B"/>
  <w15:docId w15:val="{C88A9AC7-9246-4BA2-AAB3-F1DC86B4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9B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E76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767E"/>
  </w:style>
  <w:style w:type="paragraph" w:styleId="a6">
    <w:name w:val="footer"/>
    <w:basedOn w:val="a"/>
    <w:link w:val="a7"/>
    <w:uiPriority w:val="99"/>
    <w:unhideWhenUsed/>
    <w:rsid w:val="005E76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767E"/>
  </w:style>
  <w:style w:type="character" w:styleId="a8">
    <w:name w:val="annotation reference"/>
    <w:basedOn w:val="a0"/>
    <w:uiPriority w:val="99"/>
    <w:semiHidden/>
    <w:unhideWhenUsed/>
    <w:rsid w:val="00E46F0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46F0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46F0D"/>
  </w:style>
  <w:style w:type="paragraph" w:styleId="ab">
    <w:name w:val="annotation subject"/>
    <w:basedOn w:val="a9"/>
    <w:next w:val="a9"/>
    <w:link w:val="ac"/>
    <w:uiPriority w:val="99"/>
    <w:semiHidden/>
    <w:unhideWhenUsed/>
    <w:rsid w:val="00E46F0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46F0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46F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46F0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5717FD"/>
    <w:pPr>
      <w:ind w:leftChars="400" w:left="840"/>
    </w:pPr>
  </w:style>
  <w:style w:type="table" w:styleId="af0">
    <w:name w:val="Table Grid"/>
    <w:basedOn w:val="a1"/>
    <w:uiPriority w:val="39"/>
    <w:rsid w:val="00F53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52075-136C-4939-9DB4-53331DEE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土井達也</dc:creator>
  <cp:lastModifiedBy>Nishioka</cp:lastModifiedBy>
  <cp:revision>12</cp:revision>
  <cp:lastPrinted>2017-04-25T06:00:00Z</cp:lastPrinted>
  <dcterms:created xsi:type="dcterms:W3CDTF">2016-06-03T07:50:00Z</dcterms:created>
  <dcterms:modified xsi:type="dcterms:W3CDTF">2017-05-15T02:09:00Z</dcterms:modified>
</cp:coreProperties>
</file>